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E" w:rsidRPr="00823761" w:rsidRDefault="00EB4BE6" w:rsidP="004E2D44">
      <w:pPr>
        <w:jc w:val="both"/>
        <w:rPr>
          <w:b/>
          <w:bCs/>
          <w:i/>
          <w:iCs/>
          <w:color w:val="4F81BD" w:themeColor="accent1"/>
        </w:rPr>
      </w:pPr>
      <w:r w:rsidRPr="00823761">
        <w:rPr>
          <w:rStyle w:val="Emphaseintense"/>
        </w:rPr>
        <w:t>DEMANDE DE BRANCHEMENT DE</w:t>
      </w:r>
      <w:r w:rsidR="00823761">
        <w:rPr>
          <w:rStyle w:val="Emphaseintense"/>
        </w:rPr>
        <w:t xml:space="preserve"> CHANTIER </w:t>
      </w: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Pour effectuer votre demande de branchement de chantier, il vous faudra remplir et signé le formulaire d’abonnement et la fiche de renseignement ci-joint.</w:t>
      </w: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FE023E" w:rsidRPr="00823761" w:rsidRDefault="00FE023E" w:rsidP="004E2D4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Copie de la pièce d’identité du demandeur (recto/verso) ou K-Bis</w:t>
      </w:r>
    </w:p>
    <w:p w:rsidR="00FE023E" w:rsidRPr="00823761" w:rsidRDefault="00FE023E" w:rsidP="004E2D4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Extrait plan cadastral</w:t>
      </w:r>
    </w:p>
    <w:p w:rsidR="00FE023E" w:rsidRPr="00823761" w:rsidRDefault="00FE023E" w:rsidP="004E2D4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Demande écrite</w:t>
      </w:r>
      <w:r w:rsidR="000402A4" w:rsidRPr="00823761">
        <w:rPr>
          <w:rFonts w:cstheme="minorHAnsi"/>
          <w:sz w:val="20"/>
          <w:szCs w:val="20"/>
        </w:rPr>
        <w:t xml:space="preserve"> + coordonnées (téléphone et/ou mail)</w:t>
      </w:r>
    </w:p>
    <w:p w:rsidR="00FE023E" w:rsidRPr="00823761" w:rsidRDefault="00FE023E" w:rsidP="004E2D4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Permis de construire ou Ordre de service</w:t>
      </w: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Un agent vous contactera pour un rendez-vous afin d’effectuer le devis</w:t>
      </w: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E023E" w:rsidRPr="00823761" w:rsidTr="00FE023E">
        <w:tc>
          <w:tcPr>
            <w:tcW w:w="9212" w:type="dxa"/>
          </w:tcPr>
          <w:p w:rsidR="00D36DC5" w:rsidRPr="00823761" w:rsidRDefault="00FE023E" w:rsidP="004E2D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23761">
              <w:rPr>
                <w:rFonts w:cstheme="minorHAnsi"/>
                <w:sz w:val="20"/>
                <w:szCs w:val="20"/>
              </w:rPr>
              <w:t>PJ 1* : pièce d’identité</w:t>
            </w:r>
          </w:p>
        </w:tc>
      </w:tr>
      <w:tr w:rsidR="00FE023E" w:rsidRPr="00823761" w:rsidTr="00FE023E">
        <w:tc>
          <w:tcPr>
            <w:tcW w:w="9212" w:type="dxa"/>
          </w:tcPr>
          <w:p w:rsidR="00D36DC5" w:rsidRPr="00823761" w:rsidRDefault="00FE023E" w:rsidP="004E2D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23761">
              <w:rPr>
                <w:rFonts w:cstheme="minorHAnsi"/>
                <w:sz w:val="20"/>
                <w:szCs w:val="20"/>
              </w:rPr>
              <w:t>PJ 2* : extrait plan cadastral</w:t>
            </w:r>
          </w:p>
        </w:tc>
      </w:tr>
      <w:tr w:rsidR="00FE023E" w:rsidRPr="00823761" w:rsidTr="00FE023E">
        <w:tc>
          <w:tcPr>
            <w:tcW w:w="9212" w:type="dxa"/>
          </w:tcPr>
          <w:p w:rsidR="00D36DC5" w:rsidRPr="00823761" w:rsidRDefault="00FE023E" w:rsidP="004E2D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23761">
              <w:rPr>
                <w:rFonts w:cstheme="minorHAnsi"/>
                <w:sz w:val="20"/>
                <w:szCs w:val="20"/>
              </w:rPr>
              <w:t>PJ 3*</w:t>
            </w:r>
            <w:r w:rsidR="00D36DC5" w:rsidRPr="00823761">
              <w:rPr>
                <w:rFonts w:cstheme="minorHAnsi"/>
                <w:sz w:val="20"/>
                <w:szCs w:val="20"/>
              </w:rPr>
              <w:t> : permis de construire ou ordre de service</w:t>
            </w:r>
          </w:p>
        </w:tc>
      </w:tr>
      <w:tr w:rsidR="00FE023E" w:rsidRPr="00823761" w:rsidTr="00FE023E">
        <w:tc>
          <w:tcPr>
            <w:tcW w:w="9212" w:type="dxa"/>
          </w:tcPr>
          <w:p w:rsidR="00D36DC5" w:rsidRPr="00823761" w:rsidRDefault="00D36DC5" w:rsidP="004E2D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023E" w:rsidRPr="00823761" w:rsidRDefault="00D36DC5" w:rsidP="004E2D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23761">
              <w:rPr>
                <w:rFonts w:cstheme="minorHAnsi"/>
                <w:sz w:val="20"/>
                <w:szCs w:val="20"/>
              </w:rPr>
              <w:t>Demande écrite :</w:t>
            </w:r>
          </w:p>
          <w:p w:rsidR="00D36DC5" w:rsidRPr="00823761" w:rsidRDefault="00D36DC5" w:rsidP="004E2D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6DC5" w:rsidRPr="00823761" w:rsidRDefault="00D36DC5" w:rsidP="004E2D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6DC5" w:rsidRPr="00823761" w:rsidRDefault="00D36DC5" w:rsidP="004E2D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*Mention obligatoire</w:t>
      </w:r>
    </w:p>
    <w:p w:rsidR="00FE023E" w:rsidRPr="00823761" w:rsidRDefault="00FE023E" w:rsidP="004E2D44">
      <w:pPr>
        <w:jc w:val="both"/>
        <w:rPr>
          <w:rFonts w:cstheme="minorHAnsi"/>
          <w:sz w:val="20"/>
          <w:szCs w:val="20"/>
        </w:rPr>
      </w:pPr>
    </w:p>
    <w:p w:rsidR="00FE023E" w:rsidRPr="00823761" w:rsidRDefault="00FE023E" w:rsidP="004E2D44">
      <w:pPr>
        <w:spacing w:after="0"/>
        <w:jc w:val="both"/>
        <w:rPr>
          <w:rFonts w:cstheme="minorHAnsi"/>
          <w:sz w:val="20"/>
          <w:szCs w:val="20"/>
        </w:rPr>
      </w:pPr>
      <w:r w:rsidRPr="00823761">
        <w:rPr>
          <w:rFonts w:cstheme="minorHAnsi"/>
          <w:sz w:val="20"/>
          <w:szCs w:val="20"/>
        </w:rPr>
        <w:t>Contact mail programmation :</w:t>
      </w:r>
    </w:p>
    <w:p w:rsidR="00FE023E" w:rsidRPr="00823761" w:rsidRDefault="00D70D7C" w:rsidP="004E2D44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FE023E" w:rsidRPr="00823761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FE023E" w:rsidRPr="00823761" w:rsidRDefault="00D70D7C" w:rsidP="004E2D44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FE023E" w:rsidRPr="00823761">
          <w:rPr>
            <w:rStyle w:val="Lienhypertexte"/>
            <w:rFonts w:cstheme="minorHAnsi"/>
            <w:sz w:val="20"/>
            <w:szCs w:val="20"/>
          </w:rPr>
          <w:t>n.noel@lacreole@re</w:t>
        </w:r>
      </w:hyperlink>
    </w:p>
    <w:p w:rsidR="00FE023E" w:rsidRPr="00823761" w:rsidRDefault="00FE023E" w:rsidP="004E2D44">
      <w:pPr>
        <w:spacing w:after="0"/>
        <w:jc w:val="both"/>
        <w:rPr>
          <w:rFonts w:cstheme="minorHAnsi"/>
          <w:sz w:val="20"/>
          <w:szCs w:val="20"/>
        </w:rPr>
      </w:pPr>
    </w:p>
    <w:p w:rsidR="00EB4BE6" w:rsidRPr="00823761" w:rsidRDefault="00EB4BE6" w:rsidP="004E2D44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823761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EB4BE6" w:rsidRPr="00FE023E" w:rsidRDefault="00EB4BE6" w:rsidP="004E2D4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B4BE6" w:rsidRPr="00FE023E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906"/>
    <w:multiLevelType w:val="hybridMultilevel"/>
    <w:tmpl w:val="66F4365A"/>
    <w:lvl w:ilvl="0" w:tplc="525E7A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363"/>
    <w:multiLevelType w:val="hybridMultilevel"/>
    <w:tmpl w:val="0FD6EBBC"/>
    <w:lvl w:ilvl="0" w:tplc="8DEC07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2A38"/>
    <w:multiLevelType w:val="hybridMultilevel"/>
    <w:tmpl w:val="54862286"/>
    <w:lvl w:ilvl="0" w:tplc="2152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E023E"/>
    <w:rsid w:val="000402A4"/>
    <w:rsid w:val="00095818"/>
    <w:rsid w:val="00357C1A"/>
    <w:rsid w:val="004E2D44"/>
    <w:rsid w:val="006839F5"/>
    <w:rsid w:val="006D4FE9"/>
    <w:rsid w:val="00823761"/>
    <w:rsid w:val="008400E0"/>
    <w:rsid w:val="00D36DC5"/>
    <w:rsid w:val="00D70D7C"/>
    <w:rsid w:val="00EB4BE6"/>
    <w:rsid w:val="00FE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2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2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E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82376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@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6</cp:revision>
  <dcterms:created xsi:type="dcterms:W3CDTF">2020-01-31T06:03:00Z</dcterms:created>
  <dcterms:modified xsi:type="dcterms:W3CDTF">2020-06-24T06:55:00Z</dcterms:modified>
</cp:coreProperties>
</file>