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E" w:rsidRPr="00005A20" w:rsidRDefault="005156AE" w:rsidP="00B448BE">
      <w:pPr>
        <w:jc w:val="both"/>
        <w:rPr>
          <w:rStyle w:val="Emphaseintense"/>
        </w:rPr>
      </w:pPr>
      <w:r w:rsidRPr="00005A20">
        <w:rPr>
          <w:rStyle w:val="Emphaseintense"/>
        </w:rPr>
        <w:t>D</w:t>
      </w:r>
      <w:r w:rsidR="00005A20">
        <w:rPr>
          <w:rStyle w:val="Emphaseintense"/>
        </w:rPr>
        <w:t>EMANDE DE BRANCHEMENT ARROSAGE</w:t>
      </w:r>
    </w:p>
    <w:p w:rsidR="005156AE" w:rsidRPr="00005A20" w:rsidRDefault="005156AE" w:rsidP="00B448BE">
      <w:pPr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Pour effectuer votre demande de branchement arrosage, il vous faudra remplir et signé le formulaire d’abonnement et la fiche de renseignement ci-joint.</w:t>
      </w:r>
    </w:p>
    <w:p w:rsidR="005156AE" w:rsidRPr="00005A20" w:rsidRDefault="005156AE" w:rsidP="00B448BE">
      <w:pPr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5156AE" w:rsidRPr="00005A20" w:rsidRDefault="005156AE" w:rsidP="00B448BE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Copie de la pièce d’identité du demandeur (recto/verso)</w:t>
      </w:r>
    </w:p>
    <w:p w:rsidR="005156AE" w:rsidRPr="00005A20" w:rsidRDefault="005156AE" w:rsidP="00B448BE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Demande écrite + coordonnées (téléphone et/ou mail)</w:t>
      </w:r>
    </w:p>
    <w:p w:rsidR="005156AE" w:rsidRPr="00005A20" w:rsidRDefault="005156AE" w:rsidP="00B448BE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Plan extrait cadastral</w:t>
      </w:r>
    </w:p>
    <w:p w:rsidR="005156AE" w:rsidRPr="00005A20" w:rsidRDefault="005156AE" w:rsidP="00B448BE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Copie du permis de construire ou Ordre de service</w:t>
      </w:r>
    </w:p>
    <w:p w:rsidR="005156AE" w:rsidRPr="00005A20" w:rsidRDefault="005156AE" w:rsidP="00B448BE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Plan de situation</w:t>
      </w:r>
    </w:p>
    <w:p w:rsidR="005156AE" w:rsidRPr="00005A20" w:rsidRDefault="005156AE" w:rsidP="00B448BE">
      <w:pPr>
        <w:tabs>
          <w:tab w:val="right" w:pos="9072"/>
        </w:tabs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 xml:space="preserve">Un agent vous contactera pour un rendez vous afin d’effectuer le devis </w:t>
      </w:r>
      <w:r w:rsidR="00EF15D1" w:rsidRPr="00005A20">
        <w:rPr>
          <w:rFonts w:cstheme="minorHAnsi"/>
          <w:sz w:val="20"/>
          <w:szCs w:val="20"/>
        </w:rPr>
        <w:tab/>
      </w:r>
    </w:p>
    <w:p w:rsidR="005156AE" w:rsidRPr="00005A20" w:rsidRDefault="005156AE" w:rsidP="00B448BE">
      <w:pPr>
        <w:spacing w:after="0"/>
        <w:jc w:val="both"/>
        <w:rPr>
          <w:rFonts w:cstheme="minorHAnsi"/>
          <w:sz w:val="20"/>
          <w:szCs w:val="20"/>
        </w:rPr>
      </w:pPr>
    </w:p>
    <w:p w:rsidR="005156AE" w:rsidRPr="00005A20" w:rsidRDefault="005156AE" w:rsidP="00B448BE">
      <w:pPr>
        <w:spacing w:after="0"/>
        <w:jc w:val="both"/>
        <w:rPr>
          <w:rFonts w:cstheme="minorHAnsi"/>
          <w:sz w:val="20"/>
          <w:szCs w:val="20"/>
        </w:rPr>
      </w:pPr>
      <w:r w:rsidRPr="00005A20">
        <w:rPr>
          <w:rFonts w:cstheme="minorHAnsi"/>
          <w:sz w:val="20"/>
          <w:szCs w:val="20"/>
        </w:rPr>
        <w:t>Contact service programmation :</w:t>
      </w:r>
    </w:p>
    <w:p w:rsidR="005156AE" w:rsidRPr="00005A20" w:rsidRDefault="00805EA2" w:rsidP="00B448BE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5156AE" w:rsidRPr="00005A20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5156AE" w:rsidRPr="00005A20" w:rsidRDefault="00805EA2" w:rsidP="00B448BE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5156AE" w:rsidRPr="00005A20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5156AE" w:rsidRPr="00005A20" w:rsidRDefault="005156AE" w:rsidP="005156AE">
      <w:pPr>
        <w:spacing w:after="0"/>
        <w:rPr>
          <w:rFonts w:cstheme="minorHAnsi"/>
          <w:sz w:val="20"/>
          <w:szCs w:val="20"/>
        </w:rPr>
      </w:pPr>
    </w:p>
    <w:p w:rsidR="005156AE" w:rsidRPr="00005A20" w:rsidRDefault="005156AE" w:rsidP="005156AE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005A20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6839F5" w:rsidRDefault="006839F5"/>
    <w:sectPr w:rsidR="006839F5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8DB"/>
    <w:multiLevelType w:val="hybridMultilevel"/>
    <w:tmpl w:val="082CF240"/>
    <w:lvl w:ilvl="0" w:tplc="92F8D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56AE"/>
    <w:rsid w:val="00005A20"/>
    <w:rsid w:val="001A6D2D"/>
    <w:rsid w:val="005156AE"/>
    <w:rsid w:val="006839F5"/>
    <w:rsid w:val="007D5B59"/>
    <w:rsid w:val="00805EA2"/>
    <w:rsid w:val="00B448BE"/>
    <w:rsid w:val="00EF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56A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56A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005A2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5</cp:revision>
  <dcterms:created xsi:type="dcterms:W3CDTF">2020-02-07T07:37:00Z</dcterms:created>
  <dcterms:modified xsi:type="dcterms:W3CDTF">2020-06-24T07:01:00Z</dcterms:modified>
</cp:coreProperties>
</file>