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7" w:rsidRPr="00AA10A0" w:rsidRDefault="005B5667" w:rsidP="00997033">
      <w:pPr>
        <w:jc w:val="both"/>
        <w:rPr>
          <w:rStyle w:val="Emphaseintense"/>
        </w:rPr>
      </w:pPr>
      <w:r w:rsidRPr="00AA10A0">
        <w:rPr>
          <w:rStyle w:val="Emphaseintense"/>
        </w:rPr>
        <w:t>DEMA</w:t>
      </w:r>
      <w:r w:rsidR="00AA10A0">
        <w:rPr>
          <w:rStyle w:val="Emphaseintense"/>
        </w:rPr>
        <w:t>NDE DE BOITE DE BRANCHEMENT EU</w:t>
      </w:r>
    </w:p>
    <w:p w:rsidR="005B5667" w:rsidRPr="00AA10A0" w:rsidRDefault="005B5667" w:rsidP="00997033">
      <w:p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Pour effectuer votre demande de boite de branchement Eaux Usées, il vous faudra remplir et signé le formulaire d’abonnement et la fiche de renseignement ci-joint.</w:t>
      </w:r>
    </w:p>
    <w:p w:rsidR="005B5667" w:rsidRPr="00AA10A0" w:rsidRDefault="005B5667" w:rsidP="00997033">
      <w:p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5B5667" w:rsidRPr="00AA10A0" w:rsidRDefault="005B5667" w:rsidP="0099703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Copie de la pièce d’identité du demandeur (recto/verso) ou K-Bis</w:t>
      </w:r>
    </w:p>
    <w:p w:rsidR="005B5667" w:rsidRPr="00AA10A0" w:rsidRDefault="005B5667" w:rsidP="0099703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Demande écrite + coordonnées (téléphone et/ou mail)</w:t>
      </w:r>
    </w:p>
    <w:p w:rsidR="005B5667" w:rsidRPr="00AA10A0" w:rsidRDefault="005B5667" w:rsidP="0099703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Plan extrait cadastral</w:t>
      </w:r>
    </w:p>
    <w:p w:rsidR="005B5667" w:rsidRPr="00AA10A0" w:rsidRDefault="005B5667" w:rsidP="0099703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Copie du permis de construire ou Ordre de service</w:t>
      </w:r>
    </w:p>
    <w:p w:rsidR="005B5667" w:rsidRPr="00AA10A0" w:rsidRDefault="005B5667" w:rsidP="00997033">
      <w:pPr>
        <w:jc w:val="both"/>
        <w:rPr>
          <w:rFonts w:cstheme="minorHAnsi"/>
          <w:sz w:val="20"/>
          <w:szCs w:val="20"/>
        </w:rPr>
      </w:pPr>
    </w:p>
    <w:p w:rsidR="005B5667" w:rsidRPr="00AA10A0" w:rsidRDefault="005B5667" w:rsidP="00997033">
      <w:pPr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 xml:space="preserve">Un agent vous contactera pour un rendez vous afin d’effectuer le devis </w:t>
      </w:r>
      <w:r w:rsidRPr="00AA10A0">
        <w:rPr>
          <w:rFonts w:cstheme="minorHAnsi"/>
          <w:sz w:val="20"/>
          <w:szCs w:val="20"/>
        </w:rPr>
        <w:tab/>
      </w:r>
    </w:p>
    <w:p w:rsidR="005B5667" w:rsidRPr="00AA10A0" w:rsidRDefault="005B5667" w:rsidP="00997033">
      <w:pPr>
        <w:spacing w:after="0"/>
        <w:jc w:val="both"/>
        <w:rPr>
          <w:rFonts w:cstheme="minorHAnsi"/>
          <w:sz w:val="20"/>
          <w:szCs w:val="20"/>
        </w:rPr>
      </w:pPr>
    </w:p>
    <w:p w:rsidR="005B5667" w:rsidRPr="00AA10A0" w:rsidRDefault="005B5667" w:rsidP="00997033">
      <w:pPr>
        <w:spacing w:after="0"/>
        <w:jc w:val="both"/>
        <w:rPr>
          <w:rFonts w:cstheme="minorHAnsi"/>
          <w:sz w:val="20"/>
          <w:szCs w:val="20"/>
        </w:rPr>
      </w:pPr>
      <w:r w:rsidRPr="00AA10A0">
        <w:rPr>
          <w:rFonts w:cstheme="minorHAnsi"/>
          <w:sz w:val="20"/>
          <w:szCs w:val="20"/>
        </w:rPr>
        <w:t>Contact service programmation :</w:t>
      </w:r>
    </w:p>
    <w:p w:rsidR="005B5667" w:rsidRPr="00AA10A0" w:rsidRDefault="00F34768" w:rsidP="00997033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5B5667" w:rsidRPr="00AA10A0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5B5667" w:rsidRPr="00AA10A0" w:rsidRDefault="00F34768" w:rsidP="00997033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5B5667" w:rsidRPr="00AA10A0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5B5667" w:rsidRPr="00AA10A0" w:rsidRDefault="005B5667" w:rsidP="005B5667">
      <w:pPr>
        <w:spacing w:after="0"/>
        <w:rPr>
          <w:rFonts w:cstheme="minorHAnsi"/>
          <w:sz w:val="20"/>
          <w:szCs w:val="20"/>
        </w:rPr>
      </w:pPr>
    </w:p>
    <w:p w:rsidR="005B5667" w:rsidRPr="00AA10A0" w:rsidRDefault="005B5667" w:rsidP="005B5667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AA10A0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Default="006839F5"/>
    <w:sectPr w:rsidR="006839F5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8DB"/>
    <w:multiLevelType w:val="hybridMultilevel"/>
    <w:tmpl w:val="082CF240"/>
    <w:lvl w:ilvl="0" w:tplc="92F8D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5667"/>
    <w:rsid w:val="005B5667"/>
    <w:rsid w:val="006839F5"/>
    <w:rsid w:val="00997033"/>
    <w:rsid w:val="00AA10A0"/>
    <w:rsid w:val="00BA091E"/>
    <w:rsid w:val="00C55A4F"/>
    <w:rsid w:val="00F3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56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667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A10A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4</cp:revision>
  <dcterms:created xsi:type="dcterms:W3CDTF">2020-02-07T07:40:00Z</dcterms:created>
  <dcterms:modified xsi:type="dcterms:W3CDTF">2020-06-24T07:02:00Z</dcterms:modified>
</cp:coreProperties>
</file>